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314"/>
        <w:gridCol w:w="2986"/>
      </w:tblGrid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color w:val="000000"/>
                <w:lang w:bidi="he-IL"/>
              </w:rPr>
              <w:t>Group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eastAsia="Times New Roman" w:hAnsi="Calibri" w:cs="Times New Roman"/>
                <w:color w:val="000000"/>
                <w:lang w:bidi="he-IL"/>
              </w:rPr>
              <w:t>Color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>
              <w:rPr>
                <w:rFonts w:ascii="Calibri" w:eastAsia="Times New Roman" w:hAnsi="Calibri" w:cs="Times New Roman"/>
                <w:color w:val="000000"/>
                <w:lang w:bidi="he-IL"/>
              </w:rPr>
              <w:t>Hex Color Number</w:t>
            </w:r>
          </w:p>
        </w:tc>
      </w:tr>
      <w:bookmarkEnd w:id="0"/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Steel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#2E3E5D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Mystic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#7D95AB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Remember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#904847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Frosted Pink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#F3C1C3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Tiger Lily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#D97514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Orange Sherbet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#F7C58B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Hunter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#4D6A1A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Mint Cream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#C9DCA7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Dill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#B79E00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Honey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#F2E793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Concord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#49095C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Wisteria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#B099B8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Walnut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#6E592D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Linen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#EBE3D8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Charcoal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#5C5C5E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Classic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CS Gray Dawn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#B5B6B7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Skylark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#7E8DC0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Clear Sky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#C3CCE5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Cinnabar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#832D30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Dusty Rose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#B25860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Sienna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#DB7422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Taupe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#EEB076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Peridot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#C7D81C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Limeade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#F0F2A0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Goldenrod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#F5C83A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Antique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#FDEC95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Frozen Ice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#504177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Blueberry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#9387B5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Toffee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#CF9537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Cantaloupe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#EABF68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Spirit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#516869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Culture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CL Shadow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#89A5AA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Midnight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#243B76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Spring Rain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#A9B5D5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Firebrick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#A43827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Petal Pink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#F3AC9B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Rust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#C16F20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Persimmon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#F7C392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Cactus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#515C29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Lettuce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#A7BC68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Limestone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#B9A016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Sulphur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#F5CA3A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Plum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#4C123E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Thistle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#944B8E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Leather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#6D4614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Cinnamon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#9C6A1B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Olive Drab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#635534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Earthwize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EW Nutmeg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#A08D39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Deep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#242D55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Sky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#A8BFE0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Fire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#D53622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Blush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#FBD8CF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Brick Red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#B63E2A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Coral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#EC9178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Forest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#175A2D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Soft Mist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#A8C798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Squash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#E9CD0C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Buttercup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#FBDF9C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Electric Purple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#451A6D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Orchid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#7965A1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Olive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#67660F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Latte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#C4B372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Peacock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#004F4B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Intense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IN Sapphire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#009994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Morning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#94ACC2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Hush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#D1E5F3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Pomegranate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#6E0229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Promise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#B9044A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Nectarine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#E9831B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Bare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#FFC180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Limelight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#96C12B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Circus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#B9CD25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Acorn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#A68530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Maple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#D49918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Grape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#731E69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Passion Fruit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#A64175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Mood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#534D5E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Parade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#8E7DAD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Seascape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#009278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Neue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NU Lotus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#73AC87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Slate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#666768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Granite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#A9AAAB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Earth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#6A3A2D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Shooting Star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#E2C6BA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Wheat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#C8A35F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Beige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#EDDEBB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Moss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#697729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Vine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#CCD2A2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Buff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#F7E4A6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Eggshell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#FAF4D0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Morning Glory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#6C2557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Bitterroot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#B186A0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Stone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#8C7C73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Mist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#D1C6C1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Dew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#84A195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Organic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OR Willow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#D9E0D3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Nocturnal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#003A63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Freshwater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#006DB3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Macaw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#61100B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Chameleon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#A52117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Guava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#CE2B17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Lava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#E55722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Canopy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#21421B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Cicada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#6D7229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Jaguar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#E9831B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Toucan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#EDAA00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Fig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#63217C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Wildflower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#833B86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Tree Frog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#00A335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Iguana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#38A94C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Lagoon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#007062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Rainforest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RA Lake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#27B09E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Bluebird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#5B8EC3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Tranquil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#AFCAE7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Cupcake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#D68D96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Pearl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#FBD4D7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Synergy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#B5AC25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Whisper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#F0EAB3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Teal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#4F8670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Soft Teal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#97BFAE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Blue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#2AA9A6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Arctic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#ADD6D7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Marine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#005D85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Peaceful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#6DBDE8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Mulberry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#661B5C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Apple Blossom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#EBD2E3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Pewter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#78685F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Restful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RF Zinc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#CCC1BA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Shade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#005655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Wave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#00A5A2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Spice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#8B3F19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Almond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#B7772D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Cranberry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#89071B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Pout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#A80A23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Flame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#EC8021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Butternut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#FFAF46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Harvest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#F39D1D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Dandelion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#FFCE40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Rush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#510A2D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Drama Queen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#AD2265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Juniper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#285323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Clover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#50772E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After Dark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#00538D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Robust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RB Bluebell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#2584C0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Ink 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#443A80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Jazzfest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#6A68A5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Deep Pink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#CA315C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Soft Rose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#E2588D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Tangerine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#E37723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Almond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#F8CE8C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Holly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#006038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Spring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#9BBBB2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Clay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#C99C1A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Peach Puff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#F8D36D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Imperial Purple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#5B2178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Tulip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#AC84B4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Tomato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#D03420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Punch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#ED9187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Seagreen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#007888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Shocking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SH Turquoise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#0099AA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Magic Moment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#3F3282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Warm Breeze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#7195C8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Salsa Red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#D5371C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Burnt Sand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#ED9178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Marmalade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#E57F32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Sunglow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#F9CF9E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Jade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#25A245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Mint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#B3D5A2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Autumn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#F9D36D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Amber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#FADF5C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Storm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#5B2479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Iris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#C8A4C8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Fusion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#ADB91E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Marigold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#DEE559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Bittersweet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#C63A40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Spicy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SP Melon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#D1317F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Aquamarine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#347FB7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Faded Denim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#95B4C7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Heather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#6E5863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Aspen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#DCC4CB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Desert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#D2A84A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Ginger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#FCE0B2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Pine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#507E31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Lotus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#BCD687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Flax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#ECE284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Popcorn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#FFFAB6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Rhapsody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#434473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Cornflower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#9C98BC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#CC818F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Primrose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#F8C5CE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Breeze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#6E9EA6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Subtle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ST Ghost Flower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#BDC8C5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Pool Party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#424B92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Perfect Day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#31BDEC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Heat Wave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#E2452A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Watermelon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#F08C76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Campfire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#E86C21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Canoe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#FFA65D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Lawn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#007A3D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Frisbee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#79BB2F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Sunflower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#FFCA00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Lemonade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#FFF3AB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Grape Juice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#5A3F8A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Violet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#B594BE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Bubble Gum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#E4699C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Seashell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#E7B7D2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Tidal Wave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#0078B0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Summer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SM Chlorine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#27B4BA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Seaside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#009BD7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Periwinkle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#8AC0E5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Valentine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#E3676F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Mixed Berries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#F5B4AB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Saffron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#E88950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Apricot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#F9CE8C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Lime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#51AC3B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Honeydew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#ABD076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Sunshine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#F4C516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Pineapple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#FBE75C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Hyacinth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#8D5A98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Sorbet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#BC99C1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Fuschia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#DB3180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Cherry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#ED8AB3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Bay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#63B8B7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Surf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SF Mirage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#A0D0C9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#004485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Light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#9DBEE2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Red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#FF3B36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Pink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#F5B5C4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Orange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#E37721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Light Orange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#F2B74A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#00793C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Bright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#51AB3B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Gold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#F4C511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Yellow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#FFEC00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Purple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#5B2672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Lilac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#B386B4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Maize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#B7941A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Sand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#DDCE57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Crimson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#9C2934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Traditional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TR Mauve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#D99598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Paradise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#009BD6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Medium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#7BAEDA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Cardinal Red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#D83E3C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Pink Lemonade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#FBD8DA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Pumpkin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#EA9046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Popsicle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#FCE1C5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Apple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#5EB057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Seafoam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#D3E7D5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Caramel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#F0B01E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Moonbeam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#FCE879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Regal Purple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#643F88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Lavender Silk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#DCCBE1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Carnation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#E04A8C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Cotton Candy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#F6B5CE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Fog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#58AFC8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Vibrant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 Cloud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#D2E8EA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Navy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#003468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Snow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#8AB1C0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Rumba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#8B1304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Paprika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#BB1627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Mango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#F58025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Orange Yogurt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#F9A75F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Sour Green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#566B10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Celery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#9EA65A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Summer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#FFBF0D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Butterscotch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#FDD344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Techno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#5C2945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Raspberry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#882E68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Dark Cocoa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#481F00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Tan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#C7AA77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Chilly Blue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#6FCDE4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Virtual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VT Ice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#99D9E0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White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#FFFFFF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#EEEEEE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#DDDDDD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#CCCCCC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#BBBBBB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#AAAAAA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#999999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#888888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#777777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#666666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#555555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#444444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#333333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#222222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lastRenderedPageBreak/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#111111</w:t>
            </w:r>
          </w:p>
        </w:tc>
      </w:tr>
      <w:tr w:rsidR="00444050" w:rsidRPr="00444050" w:rsidTr="00444050">
        <w:trPr>
          <w:trHeight w:val="300"/>
        </w:trPr>
        <w:tc>
          <w:tcPr>
            <w:tcW w:w="2175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Grayscale</w:t>
            </w:r>
          </w:p>
        </w:tc>
        <w:tc>
          <w:tcPr>
            <w:tcW w:w="3314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Black</w:t>
            </w:r>
          </w:p>
        </w:tc>
        <w:tc>
          <w:tcPr>
            <w:tcW w:w="2986" w:type="dxa"/>
            <w:shd w:val="clear" w:color="auto" w:fill="auto"/>
            <w:noWrap/>
            <w:vAlign w:val="bottom"/>
            <w:hideMark/>
          </w:tcPr>
          <w:p w:rsidR="00444050" w:rsidRPr="00444050" w:rsidRDefault="00444050" w:rsidP="00444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444050">
              <w:rPr>
                <w:rFonts w:ascii="Calibri" w:eastAsia="Times New Roman" w:hAnsi="Calibri" w:cs="Times New Roman"/>
                <w:color w:val="000000"/>
                <w:lang w:bidi="he-IL"/>
              </w:rPr>
              <w:t>#000000</w:t>
            </w:r>
          </w:p>
        </w:tc>
      </w:tr>
    </w:tbl>
    <w:p w:rsidR="00744582" w:rsidRDefault="00744582"/>
    <w:sectPr w:rsidR="0074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50"/>
    <w:rsid w:val="001E310B"/>
    <w:rsid w:val="00444050"/>
    <w:rsid w:val="00744582"/>
    <w:rsid w:val="00A2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0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05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0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0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Jostens Inc.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Albert</dc:creator>
  <cp:lastModifiedBy>Diane Albert</cp:lastModifiedBy>
  <cp:revision>2</cp:revision>
  <dcterms:created xsi:type="dcterms:W3CDTF">2013-11-01T19:05:00Z</dcterms:created>
  <dcterms:modified xsi:type="dcterms:W3CDTF">2013-11-01T19:05:00Z</dcterms:modified>
</cp:coreProperties>
</file>